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4E0FE9" w14:textId="604B942B" w:rsidR="00CC22DD" w:rsidRDefault="002F0E10">
      <w:r>
        <w:t xml:space="preserve">Earl Phillips </w:t>
      </w:r>
    </w:p>
    <w:p w14:paraId="24B812B1" w14:textId="32A27D45" w:rsidR="002F0E10" w:rsidRDefault="002F0E10">
      <w:r>
        <w:t xml:space="preserve">Website – </w:t>
      </w:r>
      <w:hyperlink r:id="rId4" w:history="1">
        <w:r w:rsidRPr="00746A6B">
          <w:rPr>
            <w:rStyle w:val="Hyperlink"/>
          </w:rPr>
          <w:t>www.earlphillipsmusic.com</w:t>
        </w:r>
      </w:hyperlink>
    </w:p>
    <w:p w14:paraId="0AE30CF4" w14:textId="42B1EDAE" w:rsidR="002F0E10" w:rsidRDefault="009F7FFC">
      <w:r>
        <w:t xml:space="preserve">Social Media Channels – </w:t>
      </w:r>
    </w:p>
    <w:p w14:paraId="39217146" w14:textId="651744FC" w:rsidR="009F7FFC" w:rsidRDefault="009F7FFC">
      <w:r>
        <w:t>Facebook - @Earl Phillips Music</w:t>
      </w:r>
    </w:p>
    <w:p w14:paraId="497B86AB" w14:textId="6D827A31" w:rsidR="009F7FFC" w:rsidRDefault="009F7FFC">
      <w:r>
        <w:t>YouTube – “</w:t>
      </w:r>
      <w:proofErr w:type="spellStart"/>
      <w:r>
        <w:t>earlphillipsbigband</w:t>
      </w:r>
      <w:proofErr w:type="spellEnd"/>
      <w:r>
        <w:t>”</w:t>
      </w:r>
    </w:p>
    <w:p w14:paraId="49139BFE" w14:textId="69477590" w:rsidR="009F7FFC" w:rsidRDefault="009F7FFC">
      <w:r>
        <w:t>Instagram - @earlphillipsmusic</w:t>
      </w:r>
    </w:p>
    <w:p w14:paraId="0F951F6D" w14:textId="6C6B15F6" w:rsidR="009F7FFC" w:rsidRDefault="009F7FFC">
      <w:r>
        <w:t xml:space="preserve">Media – </w:t>
      </w:r>
      <w:hyperlink r:id="rId5" w:history="1">
        <w:r w:rsidRPr="00746A6B">
          <w:rPr>
            <w:rStyle w:val="Hyperlink"/>
          </w:rPr>
          <w:t>https://earlphillipsmusic.com/recordings-%2F-media</w:t>
        </w:r>
      </w:hyperlink>
    </w:p>
    <w:p w14:paraId="2A0937C1" w14:textId="77777777" w:rsidR="009F7FFC" w:rsidRDefault="009F7FFC"/>
    <w:sectPr w:rsidR="009F7FF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0E10"/>
    <w:rsid w:val="001B4AC9"/>
    <w:rsid w:val="002145A7"/>
    <w:rsid w:val="002F0E10"/>
    <w:rsid w:val="00853BAF"/>
    <w:rsid w:val="00923D09"/>
    <w:rsid w:val="009F7FFC"/>
    <w:rsid w:val="00A704F7"/>
    <w:rsid w:val="00CC22DD"/>
    <w:rsid w:val="00FE69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1143FD1E"/>
  <w15:chartTrackingRefBased/>
  <w15:docId w15:val="{EA2FABD3-672C-A847-B402-E8C705E3D3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F0E1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F0E1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F0E1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F0E1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F0E1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F0E1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F0E1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F0E1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F0E1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F0E1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F0E1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F0E1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F0E1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F0E1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F0E1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F0E1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F0E1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F0E1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F0E1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F0E1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F0E1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F0E1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F0E1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F0E1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F0E1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F0E1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F0E1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F0E1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F0E10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2F0E1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F0E1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earlphillipsmusic.com/recordings-%2F-media" TargetMode="External"/><Relationship Id="rId4" Type="http://schemas.openxmlformats.org/officeDocument/2006/relationships/hyperlink" Target="http://www.earlphillipsmusic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51</Words>
  <Characters>292</Characters>
  <Application>Microsoft Office Word</Application>
  <DocSecurity>0</DocSecurity>
  <Lines>2</Lines>
  <Paragraphs>1</Paragraphs>
  <ScaleCrop>false</ScaleCrop>
  <Company/>
  <LinksUpToDate>false</LinksUpToDate>
  <CharactersWithSpaces>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Phillips, Earl</dc:creator>
  <cp:keywords/>
  <dc:description/>
  <cp:lastModifiedBy>Phillips, Earl</cp:lastModifiedBy>
  <cp:revision>2</cp:revision>
  <dcterms:created xsi:type="dcterms:W3CDTF">2026-03-11T12:17:00Z</dcterms:created>
  <dcterms:modified xsi:type="dcterms:W3CDTF">2026-03-11T12:21:00Z</dcterms:modified>
</cp:coreProperties>
</file>